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9B00EC6" w:rsidP="25267B63" w:rsidRDefault="19B00EC6" w14:paraId="7CD7CD28" w14:textId="392C7588">
      <w:pPr>
        <w:pStyle w:val="Normal"/>
        <w:jc w:val="center"/>
        <w:rPr>
          <w:rFonts w:ascii="Yu Mincho Regular" w:hAnsi="Yu Mincho Regular" w:eastAsia="Yu Mincho Regular" w:cs="Yu Mincho Regular"/>
          <w:b w:val="1"/>
          <w:bCs w:val="1"/>
          <w:sz w:val="28"/>
          <w:szCs w:val="28"/>
          <w:u w:val="none"/>
          <w:lang w:val="en-US"/>
        </w:rPr>
      </w:pPr>
      <w:r w:rsidRPr="25267B63" w:rsidR="2A9F2887">
        <w:rPr>
          <w:rFonts w:ascii="Yu Mincho Regular" w:hAnsi="Yu Mincho Regular" w:eastAsia="Yu Mincho Regular" w:cs="Yu Mincho Regular"/>
          <w:b w:val="1"/>
          <w:bCs w:val="1"/>
          <w:sz w:val="28"/>
          <w:szCs w:val="28"/>
          <w:u w:val="none"/>
          <w:lang w:val="en-US"/>
        </w:rPr>
        <w:t>（</w:t>
      </w:r>
      <w:r w:rsidRPr="25267B63" w:rsidR="5404DEA2">
        <w:rPr>
          <w:rFonts w:ascii="Yu Mincho Regular" w:hAnsi="Yu Mincho Regular" w:eastAsia="Yu Mincho Regular" w:cs="Yu Mincho Regular"/>
          <w:b w:val="1"/>
          <w:bCs w:val="1"/>
          <w:sz w:val="28"/>
          <w:szCs w:val="28"/>
          <w:u w:val="none"/>
          <w:lang w:val="en-US"/>
        </w:rPr>
        <w:t>極私的</w:t>
      </w:r>
      <w:r w:rsidRPr="25267B63" w:rsidR="04D19485">
        <w:rPr>
          <w:rFonts w:ascii="Yu Mincho Regular" w:hAnsi="Yu Mincho Regular" w:eastAsia="Yu Mincho Regular" w:cs="Yu Mincho Regular"/>
          <w:b w:val="1"/>
          <w:bCs w:val="1"/>
          <w:sz w:val="28"/>
          <w:szCs w:val="28"/>
          <w:u w:val="none"/>
          <w:lang w:val="en-US"/>
        </w:rPr>
        <w:t>）</w:t>
      </w:r>
    </w:p>
    <w:p w:rsidR="19B00EC6" w:rsidP="25267B63" w:rsidRDefault="19B00EC6" w14:paraId="1789C736" w14:textId="0173ACF0">
      <w:pPr>
        <w:pStyle w:val="Normal"/>
        <w:jc w:val="center"/>
        <w:rPr>
          <w:rFonts w:ascii="Yu Mincho Regular" w:hAnsi="Yu Mincho Regular" w:eastAsia="Yu Mincho Regular" w:cs="Yu Mincho Regular"/>
          <w:b w:val="1"/>
          <w:bCs w:val="1"/>
          <w:sz w:val="36"/>
          <w:szCs w:val="36"/>
          <w:lang w:val="en-US"/>
        </w:rPr>
      </w:pPr>
      <w:r w:rsidRPr="25267B63" w:rsidR="43D2CB76">
        <w:rPr>
          <w:rFonts w:ascii="Yu Mincho Regular" w:hAnsi="Yu Mincho Regular" w:eastAsia="Yu Mincho Regular" w:cs="Yu Mincho Regular"/>
          <w:b w:val="1"/>
          <w:bCs w:val="1"/>
          <w:sz w:val="36"/>
          <w:szCs w:val="36"/>
          <w:lang w:val="en-US"/>
        </w:rPr>
        <w:t>朝来市議会議員</w:t>
      </w:r>
      <w:r w:rsidRPr="25267B63" w:rsidR="213D94F8">
        <w:rPr>
          <w:rFonts w:ascii="Yu Mincho Regular" w:hAnsi="Yu Mincho Regular" w:eastAsia="Yu Mincho Regular" w:cs="Yu Mincho Regular"/>
          <w:b w:val="1"/>
          <w:bCs w:val="1"/>
          <w:sz w:val="36"/>
          <w:szCs w:val="36"/>
          <w:lang w:val="en-US"/>
        </w:rPr>
        <w:t>就業条件</w:t>
      </w:r>
    </w:p>
    <w:p w:rsidR="60602BD9" w:rsidP="793BD2CF" w:rsidRDefault="60602BD9" w14:paraId="199CDF9E" w14:textId="439FD09B">
      <w:pPr>
        <w:pStyle w:val="Normal"/>
        <w:jc w:val="right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2025/07</w:t>
      </w:r>
      <w:r w:rsidRPr="25267B63" w:rsidR="3E5D59D5">
        <w:rPr>
          <w:rFonts w:ascii="Yu Mincho Regular" w:hAnsi="Yu Mincho Regular" w:eastAsia="Yu Mincho Regular" w:cs="Yu Mincho Regular"/>
          <w:sz w:val="24"/>
          <w:szCs w:val="24"/>
        </w:rPr>
        <w:t xml:space="preserve"> </w:t>
      </w: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加藤貴之作成</w:t>
      </w:r>
    </w:p>
    <w:p w:rsidR="793BD2CF" w:rsidP="793BD2CF" w:rsidRDefault="793BD2CF" w14:paraId="3FB6232F" w14:textId="5B4999F7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</w:p>
    <w:p w:rsidR="60602BD9" w:rsidP="793BD2CF" w:rsidRDefault="60602BD9" w14:paraId="2C953BAE" w14:textId="08D17E5D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本資料は加藤が朝来市議会議員の就業</w:t>
      </w:r>
      <w:r w:rsidRPr="25267B63" w:rsidR="7E89BF33">
        <w:rPr>
          <w:rFonts w:ascii="Yu Mincho Regular" w:hAnsi="Yu Mincho Regular" w:eastAsia="Yu Mincho Regular" w:cs="Yu Mincho Regular"/>
          <w:sz w:val="24"/>
          <w:szCs w:val="24"/>
        </w:rPr>
        <w:t>条件</w:t>
      </w: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を25/7</w:t>
      </w:r>
      <w:r w:rsidRPr="25267B63" w:rsidR="510131D0">
        <w:rPr>
          <w:rFonts w:ascii="Yu Mincho Regular" w:hAnsi="Yu Mincho Regular" w:eastAsia="Yu Mincho Regular" w:cs="Yu Mincho Regular"/>
          <w:sz w:val="24"/>
          <w:szCs w:val="24"/>
        </w:rPr>
        <w:t>時点</w:t>
      </w: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の情報をもとに</w:t>
      </w:r>
      <w:r w:rsidRPr="25267B63" w:rsidR="771476D7">
        <w:rPr>
          <w:rFonts w:ascii="Yu Mincho Regular" w:hAnsi="Yu Mincho Regular" w:eastAsia="Yu Mincho Regular" w:cs="Yu Mincho Regular"/>
          <w:sz w:val="24"/>
          <w:szCs w:val="24"/>
        </w:rPr>
        <w:t>私的に</w:t>
      </w: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まとめ</w:t>
      </w:r>
      <w:r w:rsidRPr="25267B63" w:rsidR="180BD914">
        <w:rPr>
          <w:rFonts w:ascii="Yu Mincho Regular" w:hAnsi="Yu Mincho Regular" w:eastAsia="Yu Mincho Regular" w:cs="Yu Mincho Regular"/>
          <w:sz w:val="24"/>
          <w:szCs w:val="24"/>
        </w:rPr>
        <w:t>たものです。最新・正確な情報は朝来市議会事務局等に確認してください。</w:t>
      </w:r>
    </w:p>
    <w:p w:rsidR="793BD2CF" w:rsidP="25267B63" w:rsidRDefault="793BD2CF" w14:paraId="3E734CF3" w14:textId="50CB49AE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</w:p>
    <w:p w:rsidR="2E17BE82" w:rsidP="25267B63" w:rsidRDefault="2E17BE82" w14:paraId="6CE83A1A" w14:textId="16AAB951">
      <w:pPr>
        <w:pStyle w:val="Normal"/>
        <w:jc w:val="left"/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</w:pPr>
      <w:r w:rsidRPr="25267B63" w:rsidR="2EB067D9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議会</w:t>
      </w:r>
      <w:r w:rsidRPr="25267B63" w:rsidR="1D00BD9A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の役割</w:t>
      </w:r>
      <w:r w:rsidRPr="25267B63" w:rsidR="2EB067D9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 </w:t>
      </w:r>
      <w:r w:rsidRPr="25267B63" w:rsidR="2EB067D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市の議事機関</w:t>
      </w:r>
      <w:r w:rsidRPr="25267B63" w:rsidR="2EB067D9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lang w:val="en-US"/>
        </w:rPr>
        <w:t>[憲法]</w:t>
      </w:r>
      <w:r w:rsidRPr="25267B63" w:rsidR="2EB067D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。</w:t>
      </w:r>
      <w:r w:rsidRPr="25267B63" w:rsidR="7FF5172A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市政運営の監視、市長への政策提案を行う</w:t>
      </w:r>
      <w:r w:rsidRPr="25267B63" w:rsidR="7FF5172A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lang w:val="en-US"/>
        </w:rPr>
        <w:t>[基本条例]</w:t>
      </w:r>
      <w:r w:rsidRPr="25267B63" w:rsidR="7FF5172A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 xml:space="preserve"> 。</w:t>
      </w:r>
      <w:r w:rsidRPr="25267B63" w:rsidR="7FF5172A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市</w:t>
      </w:r>
      <w:r w:rsidRPr="25267B63" w:rsidR="2EB067D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長</w:t>
      </w:r>
      <w:r w:rsidRPr="25267B63" w:rsidR="076131C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(執行機関)</w:t>
      </w:r>
      <w:r w:rsidRPr="25267B63" w:rsidR="2EB067D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と議会</w:t>
      </w:r>
      <w:r w:rsidRPr="25267B63" w:rsidR="4C105EFE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は</w:t>
      </w:r>
      <w:r w:rsidRPr="25267B63" w:rsidR="62C64481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二元代表制として対等な立場</w:t>
      </w:r>
      <w:r w:rsidRPr="25267B63" w:rsidR="350F19BE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。</w:t>
      </w:r>
    </w:p>
    <w:p w:rsidR="2E17BE82" w:rsidP="25267B63" w:rsidRDefault="2E17BE82" w14:paraId="71F6C0D7" w14:textId="7BA68625">
      <w:pPr>
        <w:pStyle w:val="Normal"/>
        <w:jc w:val="left"/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</w:pPr>
      <w:r w:rsidRPr="25267B63" w:rsidR="48F91A72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議員</w:t>
      </w:r>
      <w:r w:rsidRPr="25267B63" w:rsidR="0A0B2781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の役割</w:t>
      </w:r>
      <w:r w:rsidRPr="25267B63" w:rsidR="2836254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 xml:space="preserve"> </w:t>
      </w:r>
      <w:r w:rsidRPr="25267B63" w:rsidR="0B540FF8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市民の代表として</w:t>
      </w:r>
      <w:r w:rsidRPr="25267B63" w:rsidR="1A2A0C1E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討議</w:t>
      </w:r>
      <w:r w:rsidRPr="25267B63" w:rsidR="71432121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と多数決</w:t>
      </w:r>
      <w:r w:rsidRPr="25267B63" w:rsidR="1A2A0C1E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によって</w:t>
      </w:r>
      <w:r w:rsidRPr="25267B63" w:rsidR="7371F025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意思決定を行う。</w:t>
      </w:r>
    </w:p>
    <w:p w:rsidR="2E17BE82" w:rsidP="25267B63" w:rsidRDefault="2E17BE82" w14:paraId="2568342A" w14:textId="5D60BCFA">
      <w:pPr>
        <w:pStyle w:val="Normal"/>
        <w:jc w:val="left"/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</w:pPr>
      <w:r w:rsidRPr="25267B63" w:rsidR="37731A33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定数 </w:t>
      </w:r>
      <w:r w:rsidRPr="25267B63" w:rsidR="37731A33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16名(</w:t>
      </w:r>
      <w:r w:rsidRPr="25267B63" w:rsidR="37731A33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25/10から)</w:t>
      </w:r>
    </w:p>
    <w:p w:rsidR="2E17BE82" w:rsidP="58FB9B79" w:rsidRDefault="2E17BE82" w14:paraId="35641185" w14:textId="175C63EC">
      <w:pPr>
        <w:pStyle w:val="Normal"/>
        <w:jc w:val="left"/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</w:pPr>
      <w:r w:rsidRPr="25267B63" w:rsidR="1BC4679C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就</w:t>
      </w:r>
      <w:r w:rsidRPr="25267B63" w:rsidR="65F53DAB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任</w:t>
      </w:r>
      <w:r w:rsidRPr="25267B63" w:rsidR="1F98ECA9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　</w:t>
      </w:r>
      <w:r w:rsidRPr="25267B63" w:rsidR="4EC45E8C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議員選挙</w:t>
      </w:r>
      <w:r w:rsidRPr="25267B63" w:rsidR="1D4EF8A5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（25/</w:t>
      </w:r>
      <w:r w:rsidRPr="25267B63" w:rsidR="53123129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10/26</w:t>
      </w:r>
      <w:r w:rsidRPr="25267B63" w:rsidR="1D4EF8A5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）</w:t>
      </w:r>
      <w:r w:rsidRPr="25267B63" w:rsidR="4EC45E8C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での当選</w:t>
      </w:r>
    </w:p>
    <w:p w:rsidR="6412651C" w:rsidP="25267B63" w:rsidRDefault="6412651C" w14:paraId="2575F620" w14:textId="5301DB83">
      <w:pPr>
        <w:pStyle w:val="Normal"/>
        <w:jc w:val="left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6412651C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任期</w:t>
      </w:r>
      <w:r w:rsidRPr="25267B63" w:rsidR="6412651C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 </w:t>
      </w:r>
      <w:r w:rsidRPr="25267B63" w:rsidR="2C1EFF83">
        <w:rPr>
          <w:rFonts w:ascii="Yu Mincho Regular" w:hAnsi="Yu Mincho Regular" w:eastAsia="Yu Mincho Regular" w:cs="Yu Mincho Regular"/>
          <w:sz w:val="24"/>
          <w:szCs w:val="24"/>
        </w:rPr>
        <w:t>4年（</w:t>
      </w:r>
      <w:r w:rsidRPr="25267B63" w:rsidR="59298D49">
        <w:rPr>
          <w:rFonts w:ascii="Yu Mincho Regular" w:hAnsi="Yu Mincho Regular" w:eastAsia="Yu Mincho Regular" w:cs="Yu Mincho Regular"/>
          <w:sz w:val="24"/>
          <w:szCs w:val="24"/>
        </w:rPr>
        <w:t>25/11/1〜2</w:t>
      </w:r>
      <w:r w:rsidRPr="25267B63" w:rsidR="62FB8D12">
        <w:rPr>
          <w:rFonts w:ascii="Yu Mincho Regular" w:hAnsi="Yu Mincho Regular" w:eastAsia="Yu Mincho Regular" w:cs="Yu Mincho Regular"/>
          <w:sz w:val="24"/>
          <w:szCs w:val="24"/>
        </w:rPr>
        <w:t>9</w:t>
      </w:r>
      <w:r w:rsidRPr="25267B63" w:rsidR="59298D49">
        <w:rPr>
          <w:rFonts w:ascii="Yu Mincho Regular" w:hAnsi="Yu Mincho Regular" w:eastAsia="Yu Mincho Regular" w:cs="Yu Mincho Regular"/>
          <w:sz w:val="24"/>
          <w:szCs w:val="24"/>
        </w:rPr>
        <w:t>/10/31</w:t>
      </w:r>
      <w:r w:rsidRPr="25267B63" w:rsidR="1C56CA52">
        <w:rPr>
          <w:rFonts w:ascii="Yu Mincho Regular" w:hAnsi="Yu Mincho Regular" w:eastAsia="Yu Mincho Regular" w:cs="Yu Mincho Regular"/>
          <w:sz w:val="24"/>
          <w:szCs w:val="24"/>
        </w:rPr>
        <w:t>）</w:t>
      </w:r>
    </w:p>
    <w:p w:rsidR="7BFD9612" w:rsidP="4F4B7ABD" w:rsidRDefault="7BFD9612" w14:paraId="2396FF97" w14:textId="70D40CFC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526957E9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身分</w:t>
      </w:r>
      <w:r w:rsidRPr="25267B63" w:rsidR="6E863C93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 xml:space="preserve"> </w:t>
      </w:r>
      <w:r w:rsidRPr="25267B63" w:rsidR="526957E9">
        <w:rPr>
          <w:rFonts w:ascii="Yu Mincho Regular" w:hAnsi="Yu Mincho Regular" w:eastAsia="Yu Mincho Regular" w:cs="Yu Mincho Regular"/>
          <w:sz w:val="24"/>
          <w:szCs w:val="24"/>
        </w:rPr>
        <w:t>特別職の公務員</w:t>
      </w:r>
      <w:r w:rsidRPr="25267B63" w:rsidR="796E8936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[</w:t>
      </w:r>
      <w:r w:rsidRPr="25267B63" w:rsidR="13768A08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しおり</w:t>
      </w:r>
      <w:r w:rsidRPr="25267B63" w:rsidR="154BE301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]</w:t>
      </w:r>
      <w:r w:rsidRPr="25267B63" w:rsidR="526957E9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39701531" w:rsidP="4F4B7ABD" w:rsidRDefault="39701531" w14:paraId="56143CE4" w14:textId="57205264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7EA5971D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勤務地</w:t>
      </w:r>
      <w:r w:rsidRPr="25267B63" w:rsidR="7A755454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　</w:t>
      </w:r>
      <w:r w:rsidRPr="25267B63" w:rsidR="7EA5971D">
        <w:rPr>
          <w:rFonts w:ascii="Yu Mincho Regular" w:hAnsi="Yu Mincho Regular" w:eastAsia="Yu Mincho Regular" w:cs="Yu Mincho Regular"/>
          <w:sz w:val="24"/>
          <w:szCs w:val="24"/>
        </w:rPr>
        <w:t>朝来市議会</w:t>
      </w:r>
      <w:r w:rsidRPr="25267B63" w:rsidR="14079D4E">
        <w:rPr>
          <w:rFonts w:ascii="Yu Mincho Regular" w:hAnsi="Yu Mincho Regular" w:eastAsia="Yu Mincho Regular" w:cs="Yu Mincho Regular"/>
          <w:sz w:val="24"/>
          <w:szCs w:val="24"/>
        </w:rPr>
        <w:t>議場</w:t>
      </w:r>
      <w:r w:rsidRPr="25267B63" w:rsidR="7EA5971D">
        <w:rPr>
          <w:rFonts w:ascii="Yu Mincho Regular" w:hAnsi="Yu Mincho Regular" w:eastAsia="Yu Mincho Regular" w:cs="Yu Mincho Regular"/>
          <w:sz w:val="24"/>
          <w:szCs w:val="24"/>
        </w:rPr>
        <w:t>（朝来市役所5階）</w:t>
      </w:r>
      <w:r w:rsidRPr="25267B63" w:rsidR="1B7BFF5A">
        <w:rPr>
          <w:rFonts w:ascii="Yu Mincho Regular" w:hAnsi="Yu Mincho Regular" w:eastAsia="Yu Mincho Regular" w:cs="Yu Mincho Regular"/>
          <w:sz w:val="24"/>
          <w:szCs w:val="24"/>
        </w:rPr>
        <w:t>市内外へ</w:t>
      </w:r>
      <w:r w:rsidRPr="25267B63" w:rsidR="782C40EF">
        <w:rPr>
          <w:rFonts w:ascii="Yu Mincho Regular" w:hAnsi="Yu Mincho Regular" w:eastAsia="Yu Mincho Regular" w:cs="Yu Mincho Regular"/>
          <w:sz w:val="24"/>
          <w:szCs w:val="24"/>
        </w:rPr>
        <w:t>日帰り・宿泊</w:t>
      </w:r>
      <w:r w:rsidRPr="25267B63" w:rsidR="7EA5971D">
        <w:rPr>
          <w:rFonts w:ascii="Yu Mincho Regular" w:hAnsi="Yu Mincho Regular" w:eastAsia="Yu Mincho Regular" w:cs="Yu Mincho Regular"/>
          <w:sz w:val="24"/>
          <w:szCs w:val="24"/>
        </w:rPr>
        <w:t>出張あり</w:t>
      </w:r>
      <w:r w:rsidRPr="25267B63" w:rsidR="4C30477A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7B1B69E1" w:rsidP="25267B63" w:rsidRDefault="7B1B69E1" w14:paraId="4723DCC6" w14:textId="0C37FA88">
      <w:pPr>
        <w:pStyle w:val="Normal"/>
        <w:ind w:firstLine="0"/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</w:pPr>
      <w:r w:rsidRPr="25267B63" w:rsidR="2979CD9C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 xml:space="preserve">勤務日 </w:t>
      </w:r>
      <w:r w:rsidRPr="25267B63" w:rsidR="30A2BAD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年4回（3, 6, 9, 12月）の</w:t>
      </w:r>
      <w:r w:rsidRPr="25267B63" w:rsidR="4382C1D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定例会に加え、</w:t>
      </w:r>
      <w:r w:rsidRPr="25267B63" w:rsidR="30A2BAD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臨時会</w:t>
      </w:r>
      <w:r w:rsidRPr="25267B63" w:rsidR="6C1BF325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、</w:t>
      </w:r>
      <w:r w:rsidRPr="25267B63" w:rsidR="30A2BAD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閉会中の委員会等</w:t>
      </w:r>
      <w:r w:rsidRPr="25267B63" w:rsidR="38A30E7E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</w:p>
    <w:p w:rsidR="7B1B69E1" w:rsidP="4F4B7ABD" w:rsidRDefault="7B1B69E1" w14:paraId="58CB928B" w14:textId="6CD0EFE1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30A2BAD1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勤務時間</w:t>
      </w:r>
      <w:r w:rsidRPr="25267B63" w:rsidR="19335ABD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 xml:space="preserve"> </w:t>
      </w:r>
      <w:r w:rsidRPr="25267B63" w:rsidR="30A2BAD1">
        <w:rPr>
          <w:rFonts w:ascii="Yu Mincho Regular" w:hAnsi="Yu Mincho Regular" w:eastAsia="Yu Mincho Regular" w:cs="Yu Mincho Regular"/>
          <w:sz w:val="24"/>
          <w:szCs w:val="24"/>
        </w:rPr>
        <w:t>原則平日の9時〜</w:t>
      </w:r>
      <w:r w:rsidRPr="25267B63" w:rsidR="6D8901BE">
        <w:rPr>
          <w:rFonts w:ascii="Yu Mincho Regular" w:hAnsi="Yu Mincho Regular" w:eastAsia="Yu Mincho Regular" w:cs="Yu Mincho Regular"/>
          <w:sz w:val="24"/>
          <w:szCs w:val="24"/>
        </w:rPr>
        <w:t>17</w:t>
      </w:r>
      <w:r w:rsidRPr="25267B63" w:rsidR="30A2BAD1">
        <w:rPr>
          <w:rFonts w:ascii="Yu Mincho Regular" w:hAnsi="Yu Mincho Regular" w:eastAsia="Yu Mincho Regular" w:cs="Yu Mincho Regular"/>
          <w:sz w:val="24"/>
          <w:szCs w:val="24"/>
        </w:rPr>
        <w:t>時</w:t>
      </w:r>
    </w:p>
    <w:p w:rsidR="31444464" w:rsidP="25267B63" w:rsidRDefault="31444464" w14:paraId="1D69F798" w14:textId="01999508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31444464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委員会等</w:t>
      </w:r>
      <w:r w:rsidRPr="25267B63" w:rsidR="31444464">
        <w:rPr>
          <w:rFonts w:ascii="Yu Mincho Regular" w:hAnsi="Yu Mincho Regular" w:eastAsia="Yu Mincho Regular" w:cs="Yu Mincho Regular"/>
          <w:sz w:val="24"/>
          <w:szCs w:val="24"/>
        </w:rPr>
        <w:t xml:space="preserve"> 総務、文教民生、産業建設の</w:t>
      </w:r>
      <w:r w:rsidRPr="25267B63" w:rsidR="738111CE">
        <w:rPr>
          <w:rFonts w:ascii="Yu Mincho Regular" w:hAnsi="Yu Mincho Regular" w:eastAsia="Yu Mincho Regular" w:cs="Yu Mincho Regular"/>
          <w:sz w:val="24"/>
          <w:szCs w:val="24"/>
        </w:rPr>
        <w:t>いず</w:t>
      </w:r>
      <w:r w:rsidRPr="25267B63" w:rsidR="31444464">
        <w:rPr>
          <w:rFonts w:ascii="Yu Mincho Regular" w:hAnsi="Yu Mincho Regular" w:eastAsia="Yu Mincho Regular" w:cs="Yu Mincho Regular"/>
          <w:sz w:val="24"/>
          <w:szCs w:val="24"/>
        </w:rPr>
        <w:t>れかに所属。その他、広聴</w:t>
      </w:r>
      <w:r w:rsidRPr="25267B63" w:rsidR="319DCB47">
        <w:rPr>
          <w:rFonts w:ascii="Yu Mincho Regular" w:hAnsi="Yu Mincho Regular" w:eastAsia="Yu Mincho Regular" w:cs="Yu Mincho Regular"/>
          <w:sz w:val="24"/>
          <w:szCs w:val="24"/>
        </w:rPr>
        <w:t>広報委員会、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南但広域行政事務組合議会</w:t>
      </w:r>
      <w:r w:rsidRPr="25267B63" w:rsidR="6921FF7E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議員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、豊岡病院組合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議会</w:t>
      </w:r>
      <w:r w:rsidRPr="25267B63" w:rsidR="3E207DAA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議員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への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選任あり</w:t>
      </w:r>
      <w:r w:rsidRPr="25267B63" w:rsidR="2B49D94B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</w:p>
    <w:p w:rsidR="61B35EBA" w:rsidP="25267B63" w:rsidRDefault="61B35EBA" w14:paraId="0290870B" w14:textId="3837306B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61B35EBA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会派</w:t>
      </w:r>
      <w:r w:rsidRPr="25267B63" w:rsidR="61B35EBA">
        <w:rPr>
          <w:rFonts w:ascii="Yu Mincho Regular" w:hAnsi="Yu Mincho Regular" w:eastAsia="Yu Mincho Regular" w:cs="Yu Mincho Regular"/>
          <w:sz w:val="24"/>
          <w:szCs w:val="24"/>
        </w:rPr>
        <w:t xml:space="preserve"> </w:t>
      </w:r>
      <w:r w:rsidRPr="25267B63" w:rsidR="4E1E13C1">
        <w:rPr>
          <w:rFonts w:ascii="Yu Mincho Regular" w:hAnsi="Yu Mincho Regular" w:eastAsia="Yu Mincho Regular" w:cs="Yu Mincho Regular"/>
          <w:sz w:val="24"/>
          <w:szCs w:val="24"/>
        </w:rPr>
        <w:t>同一理念を共有する議員で</w:t>
      </w:r>
      <w:r w:rsidRPr="25267B63" w:rsidR="02C40E81">
        <w:rPr>
          <w:rFonts w:ascii="Yu Mincho Regular" w:hAnsi="Yu Mincho Regular" w:eastAsia="Yu Mincho Regular" w:cs="Yu Mincho Regular"/>
          <w:sz w:val="24"/>
          <w:szCs w:val="24"/>
        </w:rPr>
        <w:t>結成</w:t>
      </w:r>
      <w:r w:rsidRPr="25267B63" w:rsidR="6DFC4349">
        <w:rPr>
          <w:rFonts w:ascii="Yu Mincho Regular" w:hAnsi="Yu Mincho Regular" w:eastAsia="Yu Mincho Regular" w:cs="Yu Mincho Regular"/>
          <w:sz w:val="24"/>
          <w:szCs w:val="24"/>
        </w:rPr>
        <w:t>。所属しなくても良い。</w:t>
      </w:r>
      <w:r w:rsidRPr="25267B63" w:rsidR="4E1E13C1">
        <w:rPr>
          <w:rFonts w:ascii="Yu Mincho Regular" w:hAnsi="Yu Mincho Regular" w:eastAsia="Yu Mincho Regular" w:cs="Yu Mincho Regular"/>
          <w:sz w:val="24"/>
          <w:szCs w:val="24"/>
        </w:rPr>
        <w:t>会派活動は</w:t>
      </w:r>
      <w:r w:rsidRPr="25267B63" w:rsidR="4E1E13C1">
        <w:rPr>
          <w:rFonts w:ascii="Yu Mincho Regular" w:hAnsi="Yu Mincho Regular" w:eastAsia="Yu Mincho Regular" w:cs="Yu Mincho Regular"/>
          <w:sz w:val="24"/>
          <w:szCs w:val="24"/>
        </w:rPr>
        <w:t>公務</w:t>
      </w:r>
      <w:r w:rsidRPr="25267B63" w:rsidR="1286CF6C">
        <w:rPr>
          <w:rFonts w:ascii="Yu Mincho Regular" w:hAnsi="Yu Mincho Regular" w:eastAsia="Yu Mincho Regular" w:cs="Yu Mincho Regular"/>
          <w:sz w:val="24"/>
          <w:szCs w:val="24"/>
        </w:rPr>
        <w:t>外</w:t>
      </w:r>
      <w:r w:rsidRPr="25267B63" w:rsidR="4E1E13C1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6D195FB0" w:rsidP="25267B63" w:rsidRDefault="6D195FB0" w14:paraId="02AE60E7" w14:textId="5D44F595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6D195FB0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仕事</w:t>
      </w:r>
      <w:r w:rsidRPr="25267B63" w:rsidR="4B1A8A0C">
        <w:rPr>
          <w:rFonts w:ascii="Yu Mincho Regular" w:hAnsi="Yu Mincho Regular" w:eastAsia="Yu Mincho Regular" w:cs="Yu Mincho Regular"/>
          <w:sz w:val="24"/>
          <w:szCs w:val="24"/>
        </w:rPr>
        <w:t xml:space="preserve"> </w:t>
      </w:r>
      <w:r w:rsidRPr="25267B63" w:rsidR="77FF192A">
        <w:rPr>
          <w:rFonts w:ascii="Yu Mincho Regular" w:hAnsi="Yu Mincho Regular" w:eastAsia="Yu Mincho Regular" w:cs="Yu Mincho Regular"/>
          <w:sz w:val="24"/>
          <w:szCs w:val="24"/>
        </w:rPr>
        <w:t>議会での</w:t>
      </w:r>
      <w:r w:rsidRPr="25267B63" w:rsidR="4B1A8A0C">
        <w:rPr>
          <w:rFonts w:ascii="Yu Mincho Regular" w:hAnsi="Yu Mincho Regular" w:eastAsia="Yu Mincho Regular" w:cs="Yu Mincho Regular"/>
          <w:sz w:val="24"/>
          <w:szCs w:val="24"/>
        </w:rPr>
        <w:t>条例案・予算案等の議案</w:t>
      </w:r>
      <w:r w:rsidRPr="25267B63" w:rsidR="04EB5C37">
        <w:rPr>
          <w:rFonts w:ascii="Yu Mincho Regular" w:hAnsi="Yu Mincho Regular" w:eastAsia="Yu Mincho Regular" w:cs="Yu Mincho Regular"/>
          <w:sz w:val="24"/>
          <w:szCs w:val="24"/>
        </w:rPr>
        <w:t>に対する質疑・討論・</w:t>
      </w:r>
      <w:r w:rsidRPr="25267B63" w:rsidR="4B1A8A0C">
        <w:rPr>
          <w:rFonts w:ascii="Yu Mincho Regular" w:hAnsi="Yu Mincho Regular" w:eastAsia="Yu Mincho Regular" w:cs="Yu Mincho Regular"/>
          <w:sz w:val="24"/>
          <w:szCs w:val="24"/>
        </w:rPr>
        <w:t>採決。</w:t>
      </w:r>
      <w:r w:rsidRPr="25267B63" w:rsidR="4B1A8A0C">
        <w:rPr>
          <w:rFonts w:ascii="Yu Mincho Regular" w:hAnsi="Yu Mincho Regular" w:eastAsia="Yu Mincho Regular" w:cs="Yu Mincho Regular"/>
          <w:sz w:val="24"/>
          <w:szCs w:val="24"/>
        </w:rPr>
        <w:t>一般質問</w:t>
      </w:r>
      <w:r w:rsidRPr="25267B63" w:rsidR="08119C13">
        <w:rPr>
          <w:rFonts w:ascii="Yu Mincho Regular" w:hAnsi="Yu Mincho Regular" w:eastAsia="Yu Mincho Regular" w:cs="Yu Mincho Regular"/>
          <w:sz w:val="24"/>
          <w:szCs w:val="24"/>
        </w:rPr>
        <w:t>。委員会での調査。</w:t>
      </w:r>
      <w:r w:rsidRPr="25267B63" w:rsidR="72839E2C">
        <w:rPr>
          <w:rFonts w:ascii="Yu Mincho Regular" w:hAnsi="Yu Mincho Regular" w:eastAsia="Yu Mincho Regular" w:cs="Yu Mincho Regular"/>
          <w:sz w:val="24"/>
          <w:szCs w:val="24"/>
        </w:rPr>
        <w:t>議員研修。会派での研修</w:t>
      </w:r>
      <w:r w:rsidRPr="25267B63" w:rsidR="642AAF1F">
        <w:rPr>
          <w:rFonts w:ascii="Yu Mincho Regular" w:hAnsi="Yu Mincho Regular" w:eastAsia="Yu Mincho Regular" w:cs="Yu Mincho Regular"/>
          <w:sz w:val="24"/>
          <w:szCs w:val="24"/>
        </w:rPr>
        <w:t>等</w:t>
      </w:r>
      <w:r w:rsidRPr="25267B63" w:rsidR="72839E2C">
        <w:rPr>
          <w:rFonts w:ascii="Yu Mincho Regular" w:hAnsi="Yu Mincho Regular" w:eastAsia="Yu Mincho Regular" w:cs="Yu Mincho Regular"/>
          <w:sz w:val="24"/>
          <w:szCs w:val="24"/>
        </w:rPr>
        <w:t>。個人での</w:t>
      </w:r>
      <w:r w:rsidRPr="25267B63" w:rsidR="7DF0B902">
        <w:rPr>
          <w:rFonts w:ascii="Yu Mincho Regular" w:hAnsi="Yu Mincho Regular" w:eastAsia="Yu Mincho Regular" w:cs="Yu Mincho Regular"/>
          <w:sz w:val="24"/>
          <w:szCs w:val="24"/>
        </w:rPr>
        <w:t>市民対話</w:t>
      </w:r>
      <w:r w:rsidRPr="25267B63" w:rsidR="72839E2C">
        <w:rPr>
          <w:rFonts w:ascii="Yu Mincho Regular" w:hAnsi="Yu Mincho Regular" w:eastAsia="Yu Mincho Regular" w:cs="Yu Mincho Regular"/>
          <w:sz w:val="24"/>
          <w:szCs w:val="24"/>
        </w:rPr>
        <w:t>・研修</w:t>
      </w:r>
      <w:r w:rsidRPr="25267B63" w:rsidR="62DB5C15">
        <w:rPr>
          <w:rFonts w:ascii="Yu Mincho Regular" w:hAnsi="Yu Mincho Regular" w:eastAsia="Yu Mincho Regular" w:cs="Yu Mincho Regular"/>
          <w:sz w:val="24"/>
          <w:szCs w:val="24"/>
        </w:rPr>
        <w:t>・調査</w:t>
      </w:r>
      <w:r w:rsidRPr="25267B63" w:rsidR="73F3D992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4DC4185E" w:rsidP="25267B63" w:rsidRDefault="4DC4185E" w14:paraId="0F1669D4" w14:textId="4CA81245">
      <w:pPr>
        <w:pStyle w:val="Normal"/>
        <w:ind w:firstLine="0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4DC4185E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報酬</w:t>
      </w:r>
      <w:r w:rsidRPr="25267B63" w:rsidR="76B92021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 </w:t>
      </w:r>
      <w:r w:rsidRPr="25267B63" w:rsidR="4E54B9B2">
        <w:rPr>
          <w:rFonts w:ascii="Yu Mincho Regular" w:hAnsi="Yu Mincho Regular" w:eastAsia="Yu Mincho Regular" w:cs="Yu Mincho Regular"/>
          <w:sz w:val="24"/>
          <w:szCs w:val="24"/>
        </w:rPr>
        <w:t>34</w:t>
      </w:r>
      <w:r w:rsidRPr="25267B63" w:rsidR="1259E1E6">
        <w:rPr>
          <w:rFonts w:ascii="Yu Mincho Regular" w:hAnsi="Yu Mincho Regular" w:eastAsia="Yu Mincho Regular" w:cs="Yu Mincho Regular"/>
          <w:sz w:val="24"/>
          <w:szCs w:val="24"/>
        </w:rPr>
        <w:t>.</w:t>
      </w:r>
      <w:r w:rsidRPr="25267B63" w:rsidR="4E54B9B2">
        <w:rPr>
          <w:rFonts w:ascii="Yu Mincho Regular" w:hAnsi="Yu Mincho Regular" w:eastAsia="Yu Mincho Regular" w:cs="Yu Mincho Regular"/>
          <w:sz w:val="24"/>
          <w:szCs w:val="24"/>
        </w:rPr>
        <w:t>2</w:t>
      </w:r>
      <w:r w:rsidRPr="25267B63" w:rsidR="290A596A">
        <w:rPr>
          <w:rFonts w:ascii="Yu Mincho Regular" w:hAnsi="Yu Mincho Regular" w:eastAsia="Yu Mincho Regular" w:cs="Yu Mincho Regular"/>
          <w:sz w:val="24"/>
          <w:szCs w:val="24"/>
        </w:rPr>
        <w:t>万</w:t>
      </w:r>
      <w:r w:rsidRPr="25267B63" w:rsidR="4E54B9B2">
        <w:rPr>
          <w:rFonts w:ascii="Yu Mincho Regular" w:hAnsi="Yu Mincho Regular" w:eastAsia="Yu Mincho Regular" w:cs="Yu Mincho Regular"/>
          <w:sz w:val="24"/>
          <w:szCs w:val="24"/>
        </w:rPr>
        <w:t>円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</w:rPr>
        <w:t>/月</w:t>
      </w:r>
      <w:r w:rsidRPr="25267B63" w:rsidR="67E6C4BD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 xml:space="preserve"> [報酬条例]</w:t>
      </w:r>
      <w:r w:rsidRPr="25267B63" w:rsidR="67E6C4BD">
        <w:rPr>
          <w:rFonts w:ascii="Yu Mincho Regular" w:hAnsi="Yu Mincho Regular" w:eastAsia="Yu Mincho Regular" w:cs="Yu Mincho Regular"/>
          <w:sz w:val="24"/>
          <w:szCs w:val="24"/>
        </w:rPr>
        <w:t xml:space="preserve"> 。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</w:rPr>
        <w:t>その月分を毎月</w:t>
      </w:r>
      <w:r w:rsidRPr="25267B63" w:rsidR="7B68E4F8">
        <w:rPr>
          <w:rFonts w:ascii="Yu Mincho Regular" w:hAnsi="Yu Mincho Regular" w:eastAsia="Yu Mincho Regular" w:cs="Yu Mincho Regular"/>
          <w:sz w:val="24"/>
          <w:szCs w:val="24"/>
        </w:rPr>
        <w:t>下旬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</w:rPr>
        <w:t>に支給</w:t>
      </w:r>
      <w:r w:rsidRPr="25267B63" w:rsidR="17F5544A">
        <w:rPr>
          <w:rFonts w:ascii="Yu Mincho Regular" w:hAnsi="Yu Mincho Regular" w:eastAsia="Yu Mincho Regular" w:cs="Yu Mincho Regular"/>
          <w:sz w:val="24"/>
          <w:szCs w:val="24"/>
        </w:rPr>
        <w:t>。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</w:rPr>
        <w:t>委員長</w:t>
      </w:r>
      <w:r w:rsidRPr="25267B63" w:rsidR="5A1B1DF2">
        <w:rPr>
          <w:rFonts w:ascii="Yu Mincho Regular" w:hAnsi="Yu Mincho Regular" w:eastAsia="Yu Mincho Regular" w:cs="Yu Mincho Regular"/>
          <w:sz w:val="24"/>
          <w:szCs w:val="24"/>
        </w:rPr>
        <w:t>は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</w:rPr>
        <w:t>＋1</w:t>
      </w:r>
      <w:r w:rsidRPr="25267B63" w:rsidR="19391D81">
        <w:rPr>
          <w:rFonts w:ascii="Yu Mincho Regular" w:hAnsi="Yu Mincho Regular" w:eastAsia="Yu Mincho Regular" w:cs="Yu Mincho Regular"/>
          <w:sz w:val="24"/>
          <w:szCs w:val="24"/>
        </w:rPr>
        <w:t>万。</w:t>
      </w:r>
      <w:r w:rsidRPr="25267B63" w:rsidR="59BA09C8">
        <w:rPr>
          <w:rFonts w:ascii="Yu Mincho Regular" w:hAnsi="Yu Mincho Regular" w:eastAsia="Yu Mincho Regular" w:cs="Yu Mincho Regular"/>
          <w:sz w:val="24"/>
          <w:szCs w:val="24"/>
        </w:rPr>
        <w:t>副議長は37.3万、議長は45.3万</w:t>
      </w:r>
      <w:r w:rsidRPr="25267B63" w:rsidR="39E35030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59BA09C8" w:rsidP="25267B63" w:rsidRDefault="59BA09C8" w14:paraId="562AF284" w14:textId="50149667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59BA09C8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ボーナス</w:t>
      </w:r>
      <w:r w:rsidRPr="25267B63" w:rsidR="0FE520FF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 </w:t>
      </w:r>
      <w:r w:rsidRPr="25267B63" w:rsidR="63355630">
        <w:rPr>
          <w:rFonts w:ascii="Yu Mincho Regular" w:hAnsi="Yu Mincho Regular" w:eastAsia="Yu Mincho Regular" w:cs="Yu Mincho Regular"/>
          <w:sz w:val="24"/>
          <w:szCs w:val="24"/>
        </w:rPr>
        <w:t>86.5万円を6月末と12月末に支給</w:t>
      </w:r>
      <w:r w:rsidRPr="25267B63" w:rsidR="44BF5187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[</w:t>
      </w:r>
      <w:r w:rsidRPr="25267B63" w:rsidR="603C4153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報酬条例</w:t>
      </w:r>
      <w:r w:rsidRPr="25267B63" w:rsidR="1B7DE619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]</w:t>
      </w:r>
      <w:r w:rsidRPr="25267B63" w:rsidR="747BD643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。</w:t>
      </w:r>
    </w:p>
    <w:p w:rsidR="093ECEC4" w:rsidP="25267B63" w:rsidRDefault="093ECEC4" w14:paraId="0EDB7AC8" w14:textId="6FD5E762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093ECEC4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交通費</w:t>
      </w:r>
      <w:r w:rsidRPr="25267B63" w:rsidR="0FE520FF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 xml:space="preserve"> </w:t>
      </w:r>
      <w:r w:rsidRPr="25267B63" w:rsidR="69BA03A6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公務での通勤に対し</w:t>
      </w:r>
      <w:r w:rsidRPr="25267B63" w:rsidR="7E1BF26D">
        <w:rPr>
          <w:rFonts w:ascii="Yu Mincho Regular" w:hAnsi="Yu Mincho Regular" w:eastAsia="Yu Mincho Regular" w:cs="Yu Mincho Regular"/>
          <w:sz w:val="24"/>
          <w:szCs w:val="24"/>
        </w:rPr>
        <w:t>37円/</w:t>
      </w:r>
      <w:r w:rsidRPr="25267B63" w:rsidR="7E1BF26D">
        <w:rPr>
          <w:rFonts w:ascii="Yu Mincho Regular" w:hAnsi="Yu Mincho Regular" w:eastAsia="Yu Mincho Regular" w:cs="Yu Mincho Regular"/>
          <w:sz w:val="24"/>
          <w:szCs w:val="24"/>
        </w:rPr>
        <w:t>km支給</w:t>
      </w:r>
    </w:p>
    <w:p w:rsidR="42B9E864" w:rsidP="25267B63" w:rsidRDefault="42B9E864" w14:paraId="40A1A1F0" w14:textId="2631E9BA">
      <w:pPr>
        <w:pStyle w:val="Normal"/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</w:pPr>
      <w:r w:rsidRPr="25267B63" w:rsidR="42B9E864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政務活動費</w:t>
      </w:r>
      <w:r w:rsidRPr="25267B63" w:rsidR="4B2B3DB2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 xml:space="preserve"> </w:t>
      </w:r>
      <w:r w:rsidRPr="25267B63" w:rsidR="3209CFBD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1万円/</w:t>
      </w:r>
      <w:r w:rsidRPr="25267B63" w:rsidR="3209CFBD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月。会派所属議員に対しては会派に、非所属議員には個人に支給。</w:t>
      </w:r>
      <w:r w:rsidRPr="25267B63" w:rsidR="3027536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研修、広報、図書購入等に使用</w:t>
      </w:r>
      <w:r w:rsidRPr="25267B63" w:rsidR="60D1B4F9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可</w:t>
      </w:r>
      <w:r w:rsidRPr="25267B63" w:rsidR="3027536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</w:p>
    <w:p w:rsidR="4B2B3DB2" w:rsidP="25267B63" w:rsidRDefault="4B2B3DB2" w14:paraId="305AB265" w14:textId="6EA95D50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4B2B3DB2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税金</w:t>
      </w:r>
      <w:r w:rsidRPr="25267B63" w:rsidR="4B2B3DB2">
        <w:rPr>
          <w:rFonts w:ascii="Yu Mincho Regular" w:hAnsi="Yu Mincho Regular" w:eastAsia="Yu Mincho Regular" w:cs="Yu Mincho Regular"/>
          <w:sz w:val="24"/>
          <w:szCs w:val="24"/>
        </w:rPr>
        <w:t xml:space="preserve"> </w:t>
      </w:r>
      <w:r w:rsidRPr="25267B63" w:rsidR="4B2B3DB2">
        <w:rPr>
          <w:rFonts w:ascii="Yu Mincho Regular" w:hAnsi="Yu Mincho Regular" w:eastAsia="Yu Mincho Regular" w:cs="Yu Mincho Regular"/>
          <w:sz w:val="24"/>
          <w:szCs w:val="24"/>
        </w:rPr>
        <w:t>所得税</w:t>
      </w:r>
      <w:r w:rsidRPr="25267B63" w:rsidR="4B2B3DB2">
        <w:rPr>
          <w:rFonts w:ascii="Yu Mincho Regular" w:hAnsi="Yu Mincho Regular" w:eastAsia="Yu Mincho Regular" w:cs="Yu Mincho Regular"/>
          <w:sz w:val="24"/>
          <w:szCs w:val="24"/>
        </w:rPr>
        <w:t xml:space="preserve">, </w:t>
      </w:r>
      <w:r w:rsidRPr="25267B63" w:rsidR="4B2B3DB2">
        <w:rPr>
          <w:rFonts w:ascii="Yu Mincho Regular" w:hAnsi="Yu Mincho Regular" w:eastAsia="Yu Mincho Regular" w:cs="Yu Mincho Regular"/>
          <w:sz w:val="24"/>
          <w:szCs w:val="24"/>
        </w:rPr>
        <w:t>住民税を報酬から天引き</w:t>
      </w:r>
    </w:p>
    <w:p w:rsidR="29FCDBC2" w:rsidP="25267B63" w:rsidRDefault="29FCDBC2" w14:paraId="4495FBF6" w14:textId="09511B7F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29FCDBC2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保険</w:t>
      </w:r>
      <w:r w:rsidRPr="25267B63" w:rsidR="509CA728">
        <w:rPr>
          <w:rFonts w:ascii="Yu Mincho Regular" w:hAnsi="Yu Mincho Regular" w:eastAsia="Yu Mincho Regular" w:cs="Yu Mincho Regular"/>
          <w:sz w:val="24"/>
          <w:szCs w:val="24"/>
        </w:rPr>
        <w:t xml:space="preserve"> </w:t>
      </w:r>
      <w:r w:rsidRPr="25267B63" w:rsidR="509CA728">
        <w:rPr>
          <w:rFonts w:ascii="Yu Mincho Regular" w:hAnsi="Yu Mincho Regular" w:eastAsia="Yu Mincho Regular" w:cs="Yu Mincho Regular"/>
          <w:sz w:val="24"/>
          <w:szCs w:val="24"/>
        </w:rPr>
        <w:t>国民健康保険</w:t>
      </w:r>
      <w:r w:rsidRPr="25267B63" w:rsidR="4AB587E6">
        <w:rPr>
          <w:rFonts w:ascii="Yu Mincho Regular" w:hAnsi="Yu Mincho Regular" w:eastAsia="Yu Mincho Regular" w:cs="Yu Mincho Regular"/>
          <w:sz w:val="24"/>
          <w:szCs w:val="24"/>
        </w:rPr>
        <w:t>、</w:t>
      </w:r>
      <w:r w:rsidRPr="25267B63" w:rsidR="509CA728">
        <w:rPr>
          <w:rFonts w:ascii="Yu Mincho Regular" w:hAnsi="Yu Mincho Regular" w:eastAsia="Yu Mincho Regular" w:cs="Yu Mincho Regular"/>
          <w:sz w:val="24"/>
          <w:szCs w:val="24"/>
        </w:rPr>
        <w:t>国</w:t>
      </w:r>
      <w:r w:rsidRPr="25267B63" w:rsidR="509CA728">
        <w:rPr>
          <w:rFonts w:ascii="Yu Mincho Regular" w:hAnsi="Yu Mincho Regular" w:eastAsia="Yu Mincho Regular" w:cs="Yu Mincho Regular"/>
          <w:sz w:val="24"/>
          <w:szCs w:val="24"/>
        </w:rPr>
        <w:t>民年金</w:t>
      </w:r>
      <w:r w:rsidRPr="25267B63" w:rsidR="3523F4AD">
        <w:rPr>
          <w:rFonts w:ascii="Yu Mincho Regular" w:hAnsi="Yu Mincho Regular" w:eastAsia="Yu Mincho Regular" w:cs="Yu Mincho Regular"/>
          <w:sz w:val="24"/>
          <w:szCs w:val="24"/>
        </w:rPr>
        <w:t>、</w:t>
      </w:r>
      <w:r w:rsidRPr="25267B63" w:rsidR="509CA728">
        <w:rPr>
          <w:rFonts w:ascii="Yu Mincho Regular" w:hAnsi="Yu Mincho Regular" w:eastAsia="Yu Mincho Regular" w:cs="Yu Mincho Regular"/>
          <w:sz w:val="24"/>
          <w:szCs w:val="24"/>
        </w:rPr>
        <w:t>労災保険</w:t>
      </w:r>
    </w:p>
    <w:p w:rsidR="793BD2CF" w:rsidP="25267B63" w:rsidRDefault="793BD2CF" w14:paraId="30619034" w14:textId="1D5B384B">
      <w:pPr>
        <w:pStyle w:val="Normal"/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</w:pPr>
      <w:r w:rsidRPr="25267B63" w:rsidR="61C03104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備品等</w:t>
      </w:r>
      <w:r w:rsidRPr="25267B63" w:rsidR="0FE520FF">
        <w:rPr>
          <w:rFonts w:ascii="Yu Mincho Regular" w:hAnsi="Yu Mincho Regular" w:eastAsia="Yu Mincho Regular" w:cs="Yu Mincho Regular"/>
          <w:sz w:val="24"/>
          <w:szCs w:val="24"/>
          <w:lang w:val="en-US"/>
        </w:rPr>
        <w:t xml:space="preserve"> </w:t>
      </w:r>
      <w:r w:rsidRPr="25267B63" w:rsidR="448B38DB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タブレット</w:t>
      </w:r>
      <w:r w:rsidRPr="25267B63" w:rsidR="487FAB5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、</w:t>
      </w:r>
      <w:r w:rsidRPr="25267B63" w:rsidR="589006F6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作業服、ヘルメット</w:t>
      </w:r>
      <w:r w:rsidRPr="25267B63" w:rsidR="05269D2A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を貸与。</w:t>
      </w:r>
      <w:r w:rsidRPr="25267B63" w:rsidR="487FAB5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市役所駐車場、議会休憩室、</w:t>
      </w:r>
      <w:r w:rsidRPr="25267B63" w:rsidR="716BBA05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図書室、</w:t>
      </w:r>
      <w:r w:rsidRPr="25267B63" w:rsidR="487FAB5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個人</w:t>
      </w:r>
      <w:r w:rsidRPr="25267B63" w:rsidR="487FAB5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ロッカー</w:t>
      </w:r>
      <w:r w:rsidRPr="25267B63" w:rsidR="3DD52178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を使用可。</w:t>
      </w:r>
      <w:r w:rsidRPr="25267B63" w:rsidR="4F24B63D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女性専用ロッカー室あり。</w:t>
      </w:r>
    </w:p>
    <w:p w:rsidR="793BD2CF" w:rsidP="58FB9B79" w:rsidRDefault="793BD2CF" w14:paraId="08B13B7F" w14:textId="62EF18A3">
      <w:pPr>
        <w:pStyle w:val="Normal"/>
        <w:rPr>
          <w:rFonts w:ascii="Yu Mincho Regular" w:hAnsi="Yu Mincho Regular" w:eastAsia="Yu Mincho Regular" w:cs="Yu Mincho Regular"/>
          <w:sz w:val="24"/>
          <w:szCs w:val="24"/>
        </w:rPr>
      </w:pPr>
      <w:r w:rsidRPr="25267B63" w:rsidR="4E19C629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欠席理由</w:t>
      </w:r>
      <w:r w:rsidRPr="25267B63" w:rsidR="678A63F6">
        <w:rPr>
          <w:rFonts w:ascii="Yu Mincho Regular" w:hAnsi="Yu Mincho Regular" w:eastAsia="Yu Mincho Regular" w:cs="Yu Mincho Regular"/>
          <w:b w:val="1"/>
          <w:bCs w:val="1"/>
          <w:sz w:val="24"/>
          <w:szCs w:val="24"/>
          <w:lang w:val="en-US"/>
        </w:rPr>
        <w:t>　</w:t>
      </w:r>
      <w:r w:rsidRPr="25267B63" w:rsidR="2138FE48">
        <w:rPr>
          <w:rFonts w:ascii="Yu Mincho Regular" w:hAnsi="Yu Mincho Regular" w:eastAsia="Yu Mincho Regular" w:cs="Yu Mincho Regular"/>
          <w:b w:val="0"/>
          <w:bCs w:val="0"/>
          <w:sz w:val="24"/>
          <w:szCs w:val="24"/>
          <w:lang w:val="en-US"/>
        </w:rPr>
        <w:t>公務は</w:t>
      </w:r>
      <w:r w:rsidRPr="25267B63" w:rsidR="4E19C629">
        <w:rPr>
          <w:rFonts w:ascii="Yu Mincho Regular" w:hAnsi="Yu Mincho Regular" w:eastAsia="Yu Mincho Regular" w:cs="Yu Mincho Regular"/>
          <w:sz w:val="24"/>
          <w:szCs w:val="24"/>
        </w:rPr>
        <w:t>原則欠席できない</w:t>
      </w:r>
      <w:r w:rsidRPr="25267B63" w:rsidR="18809FB7">
        <w:rPr>
          <w:rFonts w:ascii="Yu Mincho Regular" w:hAnsi="Yu Mincho Regular" w:eastAsia="Yu Mincho Regular" w:cs="Yu Mincho Regular"/>
          <w:sz w:val="24"/>
          <w:szCs w:val="24"/>
        </w:rPr>
        <w:t>。</w:t>
      </w:r>
      <w:r w:rsidRPr="25267B63" w:rsidR="1E02C061">
        <w:rPr>
          <w:rFonts w:ascii="Yu Mincho Regular" w:hAnsi="Yu Mincho Regular" w:eastAsia="Yu Mincho Regular" w:cs="Yu Mincho Regular"/>
          <w:sz w:val="24"/>
          <w:szCs w:val="24"/>
        </w:rPr>
        <w:t>他</w:t>
      </w:r>
      <w:r w:rsidRPr="25267B63" w:rsidR="7B8F297F">
        <w:rPr>
          <w:rFonts w:ascii="Yu Mincho Regular" w:hAnsi="Yu Mincho Regular" w:eastAsia="Yu Mincho Regular" w:cs="Yu Mincho Regular"/>
          <w:sz w:val="24"/>
          <w:szCs w:val="24"/>
        </w:rPr>
        <w:t>公務・疾病、育児、看護、介護、配偶者の出産等の</w:t>
      </w:r>
      <w:r w:rsidRPr="25267B63" w:rsidR="78AAA882">
        <w:rPr>
          <w:rFonts w:ascii="Yu Mincho Regular" w:hAnsi="Yu Mincho Regular" w:eastAsia="Yu Mincho Regular" w:cs="Yu Mincho Regular"/>
          <w:sz w:val="24"/>
          <w:szCs w:val="24"/>
        </w:rPr>
        <w:t>際には</w:t>
      </w:r>
      <w:r w:rsidRPr="25267B63" w:rsidR="7B8F297F">
        <w:rPr>
          <w:rFonts w:ascii="Yu Mincho Regular" w:hAnsi="Yu Mincho Regular" w:eastAsia="Yu Mincho Regular" w:cs="Yu Mincho Regular"/>
          <w:sz w:val="24"/>
          <w:szCs w:val="24"/>
        </w:rPr>
        <w:t>欠席届を議長に提出。</w:t>
      </w:r>
      <w:r w:rsidRPr="25267B63" w:rsidR="7B8F297F">
        <w:rPr>
          <w:rFonts w:ascii="Yu Mincho Regular" w:hAnsi="Yu Mincho Regular" w:eastAsia="Yu Mincho Regular" w:cs="Yu Mincho Regular"/>
          <w:sz w:val="24"/>
          <w:szCs w:val="24"/>
        </w:rPr>
        <w:t>出産</w:t>
      </w:r>
      <w:r w:rsidRPr="25267B63" w:rsidR="5031036F">
        <w:rPr>
          <w:rFonts w:ascii="Yu Mincho Regular" w:hAnsi="Yu Mincho Regular" w:eastAsia="Yu Mincho Regular" w:cs="Yu Mincho Regular"/>
          <w:sz w:val="24"/>
          <w:szCs w:val="24"/>
        </w:rPr>
        <w:t>の場合は</w:t>
      </w:r>
      <w:r w:rsidRPr="25267B63" w:rsidR="7B8F297F">
        <w:rPr>
          <w:rFonts w:ascii="Yu Mincho Regular" w:hAnsi="Yu Mincho Regular" w:eastAsia="Yu Mincho Regular" w:cs="Yu Mincho Regular"/>
          <w:sz w:val="24"/>
          <w:szCs w:val="24"/>
        </w:rPr>
        <w:t>予定日の6週間前から出産日8週</w:t>
      </w:r>
      <w:r w:rsidRPr="25267B63" w:rsidR="0A9C082C">
        <w:rPr>
          <w:rFonts w:ascii="Yu Mincho Regular" w:hAnsi="Yu Mincho Regular" w:eastAsia="Yu Mincho Regular" w:cs="Yu Mincho Regular"/>
          <w:sz w:val="24"/>
          <w:szCs w:val="24"/>
        </w:rPr>
        <w:t>間の間、欠席届を提出</w:t>
      </w:r>
      <w:r w:rsidRPr="25267B63" w:rsidR="017DF359">
        <w:rPr>
          <w:rFonts w:ascii="Yu Mincho Regular" w:hAnsi="Yu Mincho Regular" w:eastAsia="Yu Mincho Regular" w:cs="Yu Mincho Regular"/>
          <w:sz w:val="24"/>
          <w:szCs w:val="24"/>
        </w:rPr>
        <w:t>可</w:t>
      </w:r>
      <w:r w:rsidRPr="25267B63" w:rsidR="66059912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[</w:t>
      </w:r>
      <w:r w:rsidRPr="25267B63" w:rsidR="32EDF9C4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会議規則</w:t>
      </w:r>
      <w:r w:rsidRPr="25267B63" w:rsidR="15B59C62">
        <w:rPr>
          <w:rFonts w:ascii="Yu Mincho Regular" w:hAnsi="Yu Mincho Regular" w:eastAsia="Yu Mincho Regular" w:cs="Yu Mincho Regular"/>
          <w:i w:val="1"/>
          <w:iCs w:val="1"/>
          <w:sz w:val="24"/>
          <w:szCs w:val="24"/>
        </w:rPr>
        <w:t>]</w:t>
      </w:r>
      <w:r w:rsidRPr="25267B63" w:rsidR="0A9C082C">
        <w:rPr>
          <w:rFonts w:ascii="Yu Mincho Regular" w:hAnsi="Yu Mincho Regular" w:eastAsia="Yu Mincho Regular" w:cs="Yu Mincho Regular"/>
          <w:sz w:val="24"/>
          <w:szCs w:val="24"/>
        </w:rPr>
        <w:t>。</w:t>
      </w:r>
    </w:p>
    <w:p w:rsidR="793BD2CF" w:rsidP="793BD2CF" w:rsidRDefault="793BD2CF" w14:paraId="523268CC" w14:textId="7334B27E">
      <w:pPr>
        <w:pStyle w:val="Normal"/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</w:pPr>
      <w:r w:rsidRPr="25267B63" w:rsidR="5DA873A6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公的職業との</w:t>
      </w:r>
      <w:r w:rsidRPr="25267B63" w:rsidR="5AF97506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兼業</w:t>
      </w:r>
      <w:r w:rsidRPr="25267B63" w:rsidR="77B75A1D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制限</w:t>
      </w:r>
      <w:r w:rsidRPr="25267B63" w:rsidR="5E944664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　</w:t>
      </w:r>
      <w:r w:rsidRPr="25267B63" w:rsidR="73A6997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教育委員会委員、財産区議会議員</w:t>
      </w:r>
      <w:r w:rsidRPr="25267B63" w:rsidR="1943C9ED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、民生委員等とは兼職できない、もしくは遠慮すべきと</w:t>
      </w:r>
      <w:r w:rsidRPr="25267B63" w:rsidR="7C6DAEB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される</w:t>
      </w:r>
      <w:r w:rsidRPr="25267B63" w:rsidR="386FD4F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。逐一確認</w:t>
      </w:r>
      <w:r w:rsidRPr="25267B63" w:rsidR="6A5C92AF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が必要</w:t>
      </w:r>
      <w:r w:rsidRPr="25267B63" w:rsidR="386FD4F1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  <w:r w:rsidRPr="25267B63" w:rsidR="7C79D8D5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市と無関係の事業については営利非営利問わず兼業可能。</w:t>
      </w:r>
    </w:p>
    <w:p w:rsidR="793BD2CF" w:rsidP="25267B63" w:rsidRDefault="793BD2CF" w14:paraId="48B3AE64" w14:textId="41D42AA6">
      <w:pPr>
        <w:pStyle w:val="Normal"/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</w:pPr>
      <w:r w:rsidRPr="25267B63" w:rsidR="72445332">
        <w:rPr>
          <w:rFonts w:ascii="Yu Mincho Regular" w:hAnsi="Yu Mincho Regular" w:eastAsia="Yu Mincho Regular" w:cs="Yu Mincho Regular"/>
          <w:b w:val="1"/>
          <w:bCs w:val="1"/>
          <w:sz w:val="24"/>
          <w:szCs w:val="24"/>
        </w:rPr>
        <w:t>市からの請負の制限</w:t>
      </w:r>
      <w:r w:rsidRPr="25267B63" w:rsidR="60389680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 xml:space="preserve"> 個人事業主の場合は300万円まで</w:t>
      </w:r>
      <w:r w:rsidRPr="25267B63" w:rsidR="51E6F4EC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可能</w:t>
      </w:r>
      <w:r w:rsidRPr="25267B63" w:rsidR="6C9F2FBB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</w:rPr>
        <w:t>[</w:t>
      </w:r>
      <w:r w:rsidRPr="25267B63" w:rsidR="50324BD1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u w:val="none"/>
        </w:rPr>
        <w:t>自治法施行令</w:t>
      </w:r>
      <w:r w:rsidRPr="25267B63" w:rsidR="4CAF464C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u w:val="none"/>
        </w:rPr>
        <w:t>]</w:t>
      </w:r>
      <w:r w:rsidRPr="25267B63" w:rsidR="60389680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。企業の場合は</w:t>
      </w:r>
      <w:r w:rsidRPr="25267B63" w:rsidR="57889ACA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金額に関わらず</w:t>
      </w:r>
      <w:r w:rsidRPr="25267B63" w:rsidR="5DD8656C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役員に</w:t>
      </w:r>
      <w:r w:rsidRPr="25267B63" w:rsidR="786829B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つくことは不可</w:t>
      </w:r>
      <w:r w:rsidRPr="25267B63" w:rsidR="6CFDA481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</w:rPr>
        <w:t>[</w:t>
      </w:r>
      <w:r w:rsidRPr="25267B63" w:rsidR="786829B3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</w:rPr>
        <w:t>自治法</w:t>
      </w:r>
      <w:r w:rsidRPr="25267B63" w:rsidR="1E05BEEE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</w:rPr>
        <w:t>]</w:t>
      </w:r>
      <w:r w:rsidRPr="25267B63" w:rsidR="786829B3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  <w:r w:rsidRPr="25267B63" w:rsidR="14619CA9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議員親族の経営企業についても辞退すべき</w:t>
      </w:r>
      <w:r w:rsidRPr="25267B63" w:rsidR="0648CFAF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</w:rPr>
        <w:t>[</w:t>
      </w:r>
      <w:r w:rsidRPr="25267B63" w:rsidR="14619CA9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u w:val="none"/>
        </w:rPr>
        <w:t>倫理条例</w:t>
      </w:r>
      <w:r w:rsidRPr="25267B63" w:rsidR="5D02A7A6">
        <w:rPr>
          <w:rFonts w:ascii="Yu Mincho Regular" w:hAnsi="Yu Mincho Regular" w:eastAsia="Yu Mincho Regular" w:cs="Yu Mincho Regular"/>
          <w:b w:val="0"/>
          <w:bCs w:val="0"/>
          <w:i w:val="1"/>
          <w:iCs w:val="1"/>
          <w:sz w:val="24"/>
          <w:szCs w:val="24"/>
          <w:u w:val="none"/>
        </w:rPr>
        <w:t>]</w:t>
      </w:r>
      <w:r w:rsidRPr="25267B63" w:rsidR="14619CA9">
        <w:rPr>
          <w:rFonts w:ascii="Yu Mincho Regular" w:hAnsi="Yu Mincho Regular" w:eastAsia="Yu Mincho Regular" w:cs="Yu Mincho Regular"/>
          <w:b w:val="0"/>
          <w:bCs w:val="0"/>
          <w:sz w:val="24"/>
          <w:szCs w:val="24"/>
        </w:rPr>
        <w:t>。</w:t>
      </w:r>
    </w:p>
    <w:sectPr>
      <w:pgSz w:w="11906" w:h="16838" w:orient="portrait"/>
      <w:pgMar w:top="1440" w:right="1080" w:bottom="1440" w:left="1080" w:header="720" w:footer="720" w:gutter="0"/>
      <w:cols w:equalWidth="1" w:space="720" w:num="2"/>
      <w:docGrid w:type="lines" w:linePitch="360"/>
      <w:headerReference w:type="default" r:id="R0dca2f4a45364940"/>
      <w:footerReference w:type="default" r:id="Rc7938ac94da341f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735" w:type="dxa"/>
      <w:tblLayout w:type="fixed"/>
      <w:tblLook w:val="06A0" w:firstRow="1" w:lastRow="0" w:firstColumn="1" w:lastColumn="0" w:noHBand="1" w:noVBand="1"/>
    </w:tblPr>
    <w:tblGrid>
      <w:gridCol w:w="7650"/>
      <w:gridCol w:w="2085"/>
    </w:tblGrid>
    <w:tr w:rsidR="793BD2CF" w:rsidTr="25267B63" w14:paraId="04986186">
      <w:trPr>
        <w:trHeight w:val="300"/>
      </w:trPr>
      <w:tc>
        <w:tcPr>
          <w:tcW w:w="7650" w:type="dxa"/>
          <w:tcMar/>
        </w:tcPr>
        <w:p w:rsidR="793BD2CF" w:rsidP="25267B63" w:rsidRDefault="793BD2CF" w14:paraId="3FA1AD09" w14:textId="5C78560A">
          <w:pPr>
            <w:pStyle w:val="Header"/>
            <w:bidi w:val="0"/>
            <w:ind w:left="-115"/>
            <w:jc w:val="left"/>
            <w:rPr>
              <w:rFonts w:ascii="Yu Gothic" w:hAnsi="Yu Gothic" w:eastAsia="Yu Gothic" w:cs="Yu Gothic"/>
              <w:noProof w:val="0"/>
              <w:sz w:val="21"/>
              <w:szCs w:val="21"/>
              <w:lang w:eastAsia="ja-JP"/>
            </w:rPr>
          </w:pPr>
          <w:r w:rsidRPr="25267B63" w:rsidR="25267B63">
            <w:rPr>
              <w:rFonts w:ascii="Yu Gothic" w:hAnsi="Yu Gothic" w:eastAsia="Yu Gothic" w:cs="Yu Gothic"/>
              <w:noProof w:val="0"/>
              <w:sz w:val="21"/>
              <w:szCs w:val="21"/>
              <w:lang w:eastAsia="ja-JP"/>
            </w:rPr>
            <w:t>[憲法]日本国憲法 [自治法]地方自治法 [自治法施行令]地方自治法施行令 [基本条例]朝来市議会基本条例 [報酬条例]</w:t>
          </w:r>
          <w:r w:rsidRPr="25267B63" w:rsidR="25267B63">
            <w:rPr>
              <w:rFonts w:ascii="Yu Gothic" w:hAnsi="Yu Gothic" w:eastAsia="Yu Gothic" w:cs="Yu Gothic"/>
              <w:noProof w:val="0"/>
              <w:sz w:val="21"/>
              <w:szCs w:val="21"/>
              <w:lang w:eastAsia="ja-JP"/>
            </w:rPr>
            <w:t>朝来市議会の議員の議員報酬及び費用弁償等に関する条例</w:t>
          </w:r>
          <w:r w:rsidRPr="25267B63" w:rsidR="25267B63">
            <w:rPr>
              <w:rFonts w:ascii="Yu Gothic" w:hAnsi="Yu Gothic" w:eastAsia="Yu Gothic" w:cs="Yu Gothic"/>
              <w:noProof w:val="0"/>
              <w:sz w:val="21"/>
              <w:szCs w:val="21"/>
              <w:lang w:eastAsia="ja-JP"/>
            </w:rPr>
            <w:t xml:space="preserve"> [倫理条例]朝来市議会倫理条例 [会議規則]朝来市議会会議規則 [しおり]朝来市議会のしおり(2021/11)</w:t>
          </w:r>
        </w:p>
      </w:tc>
      <w:tc>
        <w:tcPr>
          <w:tcW w:w="2085" w:type="dxa"/>
          <w:tcMar/>
        </w:tcPr>
        <w:p w:rsidR="25267B63" w:rsidP="25267B63" w:rsidRDefault="25267B63" w14:paraId="16F67343" w14:textId="69F38741">
          <w:pPr>
            <w:bidi w:val="0"/>
            <w:jc w:val="left"/>
          </w:pPr>
          <w:r w:rsidR="25267B63">
            <w:drawing>
              <wp:inline wp14:editId="13795B7C" wp14:anchorId="31AD6627">
                <wp:extent cx="504825" cy="247650"/>
                <wp:effectExtent l="0" t="0" r="0" b="0"/>
                <wp:docPr id="1377296095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1377296095" name=""/>
                        <pic:cNvPicPr/>
                      </pic:nvPicPr>
                      <pic:blipFill>
                        <a:blip xmlns:r="http://schemas.openxmlformats.org/officeDocument/2006/relationships" r:embed="rId200480840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25267B63">
            <w:rPr/>
            <w:t xml:space="preserve"> CC0 1.0</w:t>
          </w:r>
        </w:p>
        <w:p w:rsidR="25267B63" w:rsidP="25267B63" w:rsidRDefault="25267B63" w14:paraId="3D56731B" w14:textId="2BB83AA6">
          <w:pPr>
            <w:bidi w:val="0"/>
            <w:jc w:val="left"/>
            <w:rPr>
              <w:rFonts w:ascii="Yu Mincho Regular" w:hAnsi="Yu Mincho Regular" w:eastAsia="Yu Mincho Regular" w:cs="Yu Mincho Regular"/>
              <w:b w:val="0"/>
              <w:bCs w:val="0"/>
              <w:sz w:val="18"/>
              <w:szCs w:val="18"/>
            </w:rPr>
          </w:pPr>
          <w:r w:rsidRPr="25267B63" w:rsidR="25267B63">
            <w:rPr>
              <w:rFonts w:ascii="Yu Mincho Regular" w:hAnsi="Yu Mincho Regular" w:eastAsia="Yu Mincho Regular" w:cs="Yu Mincho Regular"/>
              <w:b w:val="0"/>
              <w:bCs w:val="0"/>
              <w:sz w:val="18"/>
              <w:szCs w:val="18"/>
            </w:rPr>
            <w:t>全ての著作権を放棄します。ご自由に使用、改変ください。</w:t>
          </w:r>
        </w:p>
      </w:tc>
    </w:tr>
  </w:tbl>
  <w:p w:rsidR="793BD2CF" w:rsidP="793BD2CF" w:rsidRDefault="793BD2CF" w14:paraId="138E4E4B" w14:textId="2808E7E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3BD2CF" w:rsidTr="793BD2CF" w14:paraId="5A3867E1">
      <w:trPr>
        <w:trHeight w:val="300"/>
      </w:trPr>
      <w:tc>
        <w:tcPr>
          <w:tcW w:w="3005" w:type="dxa"/>
          <w:tcMar/>
        </w:tcPr>
        <w:p w:rsidR="793BD2CF" w:rsidP="793BD2CF" w:rsidRDefault="793BD2CF" w14:paraId="56A0376A" w14:textId="09C5C0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93BD2CF" w:rsidP="793BD2CF" w:rsidRDefault="793BD2CF" w14:paraId="4121519F" w14:textId="1B8F845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3BD2CF" w:rsidP="793BD2CF" w:rsidRDefault="793BD2CF" w14:paraId="5E9166C1" w14:textId="53AD0A32">
          <w:pPr>
            <w:pStyle w:val="Header"/>
            <w:bidi w:val="0"/>
            <w:ind w:right="-115"/>
            <w:jc w:val="right"/>
          </w:pPr>
        </w:p>
      </w:tc>
    </w:tr>
  </w:tbl>
  <w:p w:rsidR="793BD2CF" w:rsidP="793BD2CF" w:rsidRDefault="793BD2CF" w14:paraId="79974D68" w14:textId="7E90427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0E091"/>
    <w:rsid w:val="001A5F45"/>
    <w:rsid w:val="010D7557"/>
    <w:rsid w:val="0126D0B3"/>
    <w:rsid w:val="01291431"/>
    <w:rsid w:val="017DF359"/>
    <w:rsid w:val="02C40E81"/>
    <w:rsid w:val="02F09C61"/>
    <w:rsid w:val="033F9379"/>
    <w:rsid w:val="041683BE"/>
    <w:rsid w:val="0499A9EE"/>
    <w:rsid w:val="04CAAEA9"/>
    <w:rsid w:val="04D19485"/>
    <w:rsid w:val="04EB5C37"/>
    <w:rsid w:val="05269D2A"/>
    <w:rsid w:val="058EDF6C"/>
    <w:rsid w:val="05963264"/>
    <w:rsid w:val="05EB592C"/>
    <w:rsid w:val="062558B2"/>
    <w:rsid w:val="0648CFAF"/>
    <w:rsid w:val="06B0DA7C"/>
    <w:rsid w:val="06F49677"/>
    <w:rsid w:val="07008304"/>
    <w:rsid w:val="072DB168"/>
    <w:rsid w:val="073AB690"/>
    <w:rsid w:val="076131CD"/>
    <w:rsid w:val="07CD25B2"/>
    <w:rsid w:val="080089B3"/>
    <w:rsid w:val="08119C13"/>
    <w:rsid w:val="08487A9C"/>
    <w:rsid w:val="08684A68"/>
    <w:rsid w:val="093ECEC4"/>
    <w:rsid w:val="0A0B2781"/>
    <w:rsid w:val="0A403819"/>
    <w:rsid w:val="0A9C082C"/>
    <w:rsid w:val="0B540FF8"/>
    <w:rsid w:val="0BE15CB3"/>
    <w:rsid w:val="0D27C56F"/>
    <w:rsid w:val="0DBE011A"/>
    <w:rsid w:val="0DF9FF16"/>
    <w:rsid w:val="0E4610F4"/>
    <w:rsid w:val="0EA8D852"/>
    <w:rsid w:val="0ED8BD1C"/>
    <w:rsid w:val="0F14FBE7"/>
    <w:rsid w:val="0FE520FF"/>
    <w:rsid w:val="1040EF3B"/>
    <w:rsid w:val="112CCEAB"/>
    <w:rsid w:val="116F7ED4"/>
    <w:rsid w:val="11F2F40F"/>
    <w:rsid w:val="1259E1E6"/>
    <w:rsid w:val="12796E61"/>
    <w:rsid w:val="1286CF6C"/>
    <w:rsid w:val="136A0A87"/>
    <w:rsid w:val="13713164"/>
    <w:rsid w:val="13768A08"/>
    <w:rsid w:val="1394785D"/>
    <w:rsid w:val="14079D4E"/>
    <w:rsid w:val="144D762B"/>
    <w:rsid w:val="14619CA9"/>
    <w:rsid w:val="146404AF"/>
    <w:rsid w:val="148D2028"/>
    <w:rsid w:val="154BE301"/>
    <w:rsid w:val="15A2EA6D"/>
    <w:rsid w:val="15B59C62"/>
    <w:rsid w:val="169996FD"/>
    <w:rsid w:val="169A2E67"/>
    <w:rsid w:val="17988C59"/>
    <w:rsid w:val="17EBCB7A"/>
    <w:rsid w:val="17EF28F6"/>
    <w:rsid w:val="17F5544A"/>
    <w:rsid w:val="180BD914"/>
    <w:rsid w:val="187B846E"/>
    <w:rsid w:val="18809FB7"/>
    <w:rsid w:val="1880E091"/>
    <w:rsid w:val="19335ABD"/>
    <w:rsid w:val="19391D81"/>
    <w:rsid w:val="1943C9ED"/>
    <w:rsid w:val="19687AC3"/>
    <w:rsid w:val="198273CE"/>
    <w:rsid w:val="19B00EC6"/>
    <w:rsid w:val="19D5E1F8"/>
    <w:rsid w:val="1A2A0C1E"/>
    <w:rsid w:val="1AD21FC5"/>
    <w:rsid w:val="1B06C718"/>
    <w:rsid w:val="1B1A399B"/>
    <w:rsid w:val="1B49A7B8"/>
    <w:rsid w:val="1B7BFF5A"/>
    <w:rsid w:val="1B7DE619"/>
    <w:rsid w:val="1BC4679C"/>
    <w:rsid w:val="1C56CA52"/>
    <w:rsid w:val="1C9A4DC2"/>
    <w:rsid w:val="1D00BD9A"/>
    <w:rsid w:val="1D4EF8A5"/>
    <w:rsid w:val="1DDB3340"/>
    <w:rsid w:val="1DF2D4F2"/>
    <w:rsid w:val="1E02C061"/>
    <w:rsid w:val="1E05BEEE"/>
    <w:rsid w:val="1E0D9C5C"/>
    <w:rsid w:val="1E56B3C0"/>
    <w:rsid w:val="1EC7EDE5"/>
    <w:rsid w:val="1F98ECA9"/>
    <w:rsid w:val="1FA14801"/>
    <w:rsid w:val="1FE21450"/>
    <w:rsid w:val="1FE4F59A"/>
    <w:rsid w:val="2021CECD"/>
    <w:rsid w:val="20FE53F8"/>
    <w:rsid w:val="2138FE48"/>
    <w:rsid w:val="213D94F8"/>
    <w:rsid w:val="217D0EDF"/>
    <w:rsid w:val="22FF0289"/>
    <w:rsid w:val="2355C1B6"/>
    <w:rsid w:val="2397EB1E"/>
    <w:rsid w:val="24977D78"/>
    <w:rsid w:val="25267B63"/>
    <w:rsid w:val="26139272"/>
    <w:rsid w:val="26AB99E4"/>
    <w:rsid w:val="2777960D"/>
    <w:rsid w:val="27AE0907"/>
    <w:rsid w:val="28362549"/>
    <w:rsid w:val="28711B70"/>
    <w:rsid w:val="287629E0"/>
    <w:rsid w:val="290A596A"/>
    <w:rsid w:val="291DFD59"/>
    <w:rsid w:val="2979CD9C"/>
    <w:rsid w:val="29FCDBC2"/>
    <w:rsid w:val="2A6D2AC9"/>
    <w:rsid w:val="2A9EC470"/>
    <w:rsid w:val="2A9F2887"/>
    <w:rsid w:val="2B49D94B"/>
    <w:rsid w:val="2B681F2B"/>
    <w:rsid w:val="2BC101B5"/>
    <w:rsid w:val="2C01F969"/>
    <w:rsid w:val="2C1EFF83"/>
    <w:rsid w:val="2C262206"/>
    <w:rsid w:val="2C9D62AA"/>
    <w:rsid w:val="2D5BB68D"/>
    <w:rsid w:val="2E175BCE"/>
    <w:rsid w:val="2E17BE82"/>
    <w:rsid w:val="2E41C5F0"/>
    <w:rsid w:val="2EB067D9"/>
    <w:rsid w:val="2EBBE23C"/>
    <w:rsid w:val="2F79649F"/>
    <w:rsid w:val="2FD2DA06"/>
    <w:rsid w:val="30275363"/>
    <w:rsid w:val="3044EA68"/>
    <w:rsid w:val="306050F4"/>
    <w:rsid w:val="30A2BAD1"/>
    <w:rsid w:val="30DF5284"/>
    <w:rsid w:val="30E08453"/>
    <w:rsid w:val="31444464"/>
    <w:rsid w:val="319DCB47"/>
    <w:rsid w:val="3209CFBD"/>
    <w:rsid w:val="32A5F8CF"/>
    <w:rsid w:val="32AB95C4"/>
    <w:rsid w:val="32EDF9C4"/>
    <w:rsid w:val="3331F488"/>
    <w:rsid w:val="33BC4034"/>
    <w:rsid w:val="3430A4E1"/>
    <w:rsid w:val="3490D0F7"/>
    <w:rsid w:val="350A80C2"/>
    <w:rsid w:val="350F19BE"/>
    <w:rsid w:val="3523F4AD"/>
    <w:rsid w:val="35C5D7DF"/>
    <w:rsid w:val="35F89A29"/>
    <w:rsid w:val="366C7489"/>
    <w:rsid w:val="367056DC"/>
    <w:rsid w:val="37731A33"/>
    <w:rsid w:val="37A682E3"/>
    <w:rsid w:val="37BD0AF5"/>
    <w:rsid w:val="3861FB3D"/>
    <w:rsid w:val="386FD4F1"/>
    <w:rsid w:val="387738EA"/>
    <w:rsid w:val="389FDD78"/>
    <w:rsid w:val="38A30E7E"/>
    <w:rsid w:val="38BBAA49"/>
    <w:rsid w:val="39701531"/>
    <w:rsid w:val="39752268"/>
    <w:rsid w:val="39DE5A08"/>
    <w:rsid w:val="39E35030"/>
    <w:rsid w:val="3AE8DA87"/>
    <w:rsid w:val="3B3B23F7"/>
    <w:rsid w:val="3B6BC89D"/>
    <w:rsid w:val="3BB4D4DC"/>
    <w:rsid w:val="3BE47D4E"/>
    <w:rsid w:val="3BE52438"/>
    <w:rsid w:val="3BF5E6BC"/>
    <w:rsid w:val="3C650250"/>
    <w:rsid w:val="3C7BB6B1"/>
    <w:rsid w:val="3D52F141"/>
    <w:rsid w:val="3D73D7E5"/>
    <w:rsid w:val="3D9AFDCC"/>
    <w:rsid w:val="3DD52178"/>
    <w:rsid w:val="3E0B25D2"/>
    <w:rsid w:val="3E207DAA"/>
    <w:rsid w:val="3E54BC2F"/>
    <w:rsid w:val="3E5D59D5"/>
    <w:rsid w:val="40406E13"/>
    <w:rsid w:val="40A72578"/>
    <w:rsid w:val="40C21CEC"/>
    <w:rsid w:val="410C3488"/>
    <w:rsid w:val="415930AE"/>
    <w:rsid w:val="41D539E2"/>
    <w:rsid w:val="421F6FA1"/>
    <w:rsid w:val="425B1E22"/>
    <w:rsid w:val="42B9E864"/>
    <w:rsid w:val="42BF1240"/>
    <w:rsid w:val="42D5A81F"/>
    <w:rsid w:val="42F20117"/>
    <w:rsid w:val="4335AC24"/>
    <w:rsid w:val="435DC4FA"/>
    <w:rsid w:val="43794541"/>
    <w:rsid w:val="4382C1D3"/>
    <w:rsid w:val="43B35FBD"/>
    <w:rsid w:val="43D2CB76"/>
    <w:rsid w:val="43E0DB49"/>
    <w:rsid w:val="4439F4A7"/>
    <w:rsid w:val="448B38DB"/>
    <w:rsid w:val="44AC224A"/>
    <w:rsid w:val="44BF5187"/>
    <w:rsid w:val="452C8111"/>
    <w:rsid w:val="45482799"/>
    <w:rsid w:val="458F1CDD"/>
    <w:rsid w:val="45CEEF7F"/>
    <w:rsid w:val="45F2A9F9"/>
    <w:rsid w:val="4601F1D9"/>
    <w:rsid w:val="46276EBA"/>
    <w:rsid w:val="466C111F"/>
    <w:rsid w:val="4702E9EB"/>
    <w:rsid w:val="476A999E"/>
    <w:rsid w:val="47E3DE40"/>
    <w:rsid w:val="480B4D40"/>
    <w:rsid w:val="480EF97E"/>
    <w:rsid w:val="483F5A29"/>
    <w:rsid w:val="48516968"/>
    <w:rsid w:val="487E1CAD"/>
    <w:rsid w:val="487FAB5D"/>
    <w:rsid w:val="48F91A72"/>
    <w:rsid w:val="49378546"/>
    <w:rsid w:val="49DD7861"/>
    <w:rsid w:val="4AB587E6"/>
    <w:rsid w:val="4AFD9A0F"/>
    <w:rsid w:val="4B1A8A0C"/>
    <w:rsid w:val="4B2B3DB2"/>
    <w:rsid w:val="4B62E2CA"/>
    <w:rsid w:val="4BD7EE67"/>
    <w:rsid w:val="4C105EFE"/>
    <w:rsid w:val="4C30477A"/>
    <w:rsid w:val="4C82F9FF"/>
    <w:rsid w:val="4C9121E2"/>
    <w:rsid w:val="4CAF464C"/>
    <w:rsid w:val="4D037719"/>
    <w:rsid w:val="4D7C8AD5"/>
    <w:rsid w:val="4DC4185E"/>
    <w:rsid w:val="4E19C629"/>
    <w:rsid w:val="4E1E13C1"/>
    <w:rsid w:val="4E54B9B2"/>
    <w:rsid w:val="4E556696"/>
    <w:rsid w:val="4E9280AB"/>
    <w:rsid w:val="4EBD38EF"/>
    <w:rsid w:val="4EC45E8C"/>
    <w:rsid w:val="4F24B63D"/>
    <w:rsid w:val="4F2FD7FF"/>
    <w:rsid w:val="4F372376"/>
    <w:rsid w:val="4F4B7ABD"/>
    <w:rsid w:val="5031036F"/>
    <w:rsid w:val="50324BD1"/>
    <w:rsid w:val="509CA728"/>
    <w:rsid w:val="510131D0"/>
    <w:rsid w:val="51311819"/>
    <w:rsid w:val="515BB26D"/>
    <w:rsid w:val="51C1D548"/>
    <w:rsid w:val="51CC1B86"/>
    <w:rsid w:val="51E6F4EC"/>
    <w:rsid w:val="51FF63AD"/>
    <w:rsid w:val="526957E9"/>
    <w:rsid w:val="52C98C84"/>
    <w:rsid w:val="53123129"/>
    <w:rsid w:val="53295005"/>
    <w:rsid w:val="53B359F2"/>
    <w:rsid w:val="5404DEA2"/>
    <w:rsid w:val="54096474"/>
    <w:rsid w:val="5508F875"/>
    <w:rsid w:val="55A150DE"/>
    <w:rsid w:val="55CEF113"/>
    <w:rsid w:val="574D48B6"/>
    <w:rsid w:val="57889ACA"/>
    <w:rsid w:val="57998D03"/>
    <w:rsid w:val="57DE77A5"/>
    <w:rsid w:val="57FD99AC"/>
    <w:rsid w:val="584CBDFC"/>
    <w:rsid w:val="589006F6"/>
    <w:rsid w:val="58A77C14"/>
    <w:rsid w:val="58BA7163"/>
    <w:rsid w:val="58FB9B79"/>
    <w:rsid w:val="5903A3A3"/>
    <w:rsid w:val="59298D49"/>
    <w:rsid w:val="5934E8DF"/>
    <w:rsid w:val="59734148"/>
    <w:rsid w:val="59BA09C8"/>
    <w:rsid w:val="5A1B1DF2"/>
    <w:rsid w:val="5A62216B"/>
    <w:rsid w:val="5A87D2B5"/>
    <w:rsid w:val="5ADAE6AE"/>
    <w:rsid w:val="5AF27E62"/>
    <w:rsid w:val="5AF97506"/>
    <w:rsid w:val="5B541EF7"/>
    <w:rsid w:val="5B74D442"/>
    <w:rsid w:val="5CBE3EA1"/>
    <w:rsid w:val="5D02A7A6"/>
    <w:rsid w:val="5D4BCA1C"/>
    <w:rsid w:val="5D6D68E8"/>
    <w:rsid w:val="5D806C5D"/>
    <w:rsid w:val="5DA873A6"/>
    <w:rsid w:val="5DD8656C"/>
    <w:rsid w:val="5E04C3C0"/>
    <w:rsid w:val="5E327600"/>
    <w:rsid w:val="5E944664"/>
    <w:rsid w:val="5F464972"/>
    <w:rsid w:val="5FA0E2CA"/>
    <w:rsid w:val="5FB528CF"/>
    <w:rsid w:val="5FE9A767"/>
    <w:rsid w:val="60389680"/>
    <w:rsid w:val="603AAD9D"/>
    <w:rsid w:val="603C4153"/>
    <w:rsid w:val="60602BD9"/>
    <w:rsid w:val="6097209D"/>
    <w:rsid w:val="60ABE4FA"/>
    <w:rsid w:val="60D1B4F9"/>
    <w:rsid w:val="61790D40"/>
    <w:rsid w:val="61B35EBA"/>
    <w:rsid w:val="61C03104"/>
    <w:rsid w:val="628533F2"/>
    <w:rsid w:val="62C64481"/>
    <w:rsid w:val="62C8BBF6"/>
    <w:rsid w:val="62DB5C15"/>
    <w:rsid w:val="62FB8D12"/>
    <w:rsid w:val="6307C0D7"/>
    <w:rsid w:val="630EA861"/>
    <w:rsid w:val="63355630"/>
    <w:rsid w:val="638FCEA3"/>
    <w:rsid w:val="63CE98C7"/>
    <w:rsid w:val="6412651C"/>
    <w:rsid w:val="641ED9A4"/>
    <w:rsid w:val="642AAF1F"/>
    <w:rsid w:val="642D4BF8"/>
    <w:rsid w:val="6482CA04"/>
    <w:rsid w:val="64965CC6"/>
    <w:rsid w:val="64C7043F"/>
    <w:rsid w:val="64E25E4A"/>
    <w:rsid w:val="64FB3488"/>
    <w:rsid w:val="6526E4C5"/>
    <w:rsid w:val="65742A34"/>
    <w:rsid w:val="65A3770F"/>
    <w:rsid w:val="65F53DAB"/>
    <w:rsid w:val="66059912"/>
    <w:rsid w:val="6744B372"/>
    <w:rsid w:val="678A63F6"/>
    <w:rsid w:val="679B5AF7"/>
    <w:rsid w:val="67E6C4BD"/>
    <w:rsid w:val="67E801B9"/>
    <w:rsid w:val="68181BDC"/>
    <w:rsid w:val="68564054"/>
    <w:rsid w:val="6880FE4B"/>
    <w:rsid w:val="6891B305"/>
    <w:rsid w:val="6921FF7E"/>
    <w:rsid w:val="69321F43"/>
    <w:rsid w:val="69338EE8"/>
    <w:rsid w:val="69606B99"/>
    <w:rsid w:val="697946CD"/>
    <w:rsid w:val="69BA03A6"/>
    <w:rsid w:val="6A1200B3"/>
    <w:rsid w:val="6A34F4E7"/>
    <w:rsid w:val="6A5C92AF"/>
    <w:rsid w:val="6A9F3775"/>
    <w:rsid w:val="6AF1EE49"/>
    <w:rsid w:val="6C1BF325"/>
    <w:rsid w:val="6C2A8EC6"/>
    <w:rsid w:val="6C5B9F98"/>
    <w:rsid w:val="6C7CEAE6"/>
    <w:rsid w:val="6C9F2FBB"/>
    <w:rsid w:val="6CFDA481"/>
    <w:rsid w:val="6D195FB0"/>
    <w:rsid w:val="6D8901BE"/>
    <w:rsid w:val="6DA36E54"/>
    <w:rsid w:val="6DA77629"/>
    <w:rsid w:val="6DC5B672"/>
    <w:rsid w:val="6DC6015E"/>
    <w:rsid w:val="6DFC4349"/>
    <w:rsid w:val="6DFEA83B"/>
    <w:rsid w:val="6E863C93"/>
    <w:rsid w:val="6ED9A401"/>
    <w:rsid w:val="6F964E50"/>
    <w:rsid w:val="71432121"/>
    <w:rsid w:val="716BBA05"/>
    <w:rsid w:val="7199163E"/>
    <w:rsid w:val="72143B82"/>
    <w:rsid w:val="72445332"/>
    <w:rsid w:val="72839E2C"/>
    <w:rsid w:val="73128224"/>
    <w:rsid w:val="7358BA42"/>
    <w:rsid w:val="7371F025"/>
    <w:rsid w:val="738111CE"/>
    <w:rsid w:val="73A69973"/>
    <w:rsid w:val="73F3D992"/>
    <w:rsid w:val="747BD643"/>
    <w:rsid w:val="752C7526"/>
    <w:rsid w:val="75D3E84C"/>
    <w:rsid w:val="7621C822"/>
    <w:rsid w:val="76B92021"/>
    <w:rsid w:val="76DAD6DA"/>
    <w:rsid w:val="771476D7"/>
    <w:rsid w:val="777A9C79"/>
    <w:rsid w:val="77B75A1D"/>
    <w:rsid w:val="77ED32D6"/>
    <w:rsid w:val="77FF192A"/>
    <w:rsid w:val="781A1642"/>
    <w:rsid w:val="782C40EF"/>
    <w:rsid w:val="786829B3"/>
    <w:rsid w:val="78AA0ED1"/>
    <w:rsid w:val="78AAA882"/>
    <w:rsid w:val="793BD2CF"/>
    <w:rsid w:val="796E8936"/>
    <w:rsid w:val="79D29055"/>
    <w:rsid w:val="7A3C38DA"/>
    <w:rsid w:val="7A755454"/>
    <w:rsid w:val="7B1B69E1"/>
    <w:rsid w:val="7B428EC1"/>
    <w:rsid w:val="7B68E4F8"/>
    <w:rsid w:val="7B8F297F"/>
    <w:rsid w:val="7BFD9612"/>
    <w:rsid w:val="7C053B75"/>
    <w:rsid w:val="7C23F806"/>
    <w:rsid w:val="7C521214"/>
    <w:rsid w:val="7C5E2F61"/>
    <w:rsid w:val="7C6DAEB1"/>
    <w:rsid w:val="7C79D8D5"/>
    <w:rsid w:val="7DDCD135"/>
    <w:rsid w:val="7DEADCDB"/>
    <w:rsid w:val="7DF0B902"/>
    <w:rsid w:val="7E1BF26D"/>
    <w:rsid w:val="7E89BF33"/>
    <w:rsid w:val="7EA5971D"/>
    <w:rsid w:val="7F2C02B2"/>
    <w:rsid w:val="7FA831BA"/>
    <w:rsid w:val="7FA9F60F"/>
    <w:rsid w:val="7FF446E7"/>
    <w:rsid w:val="7F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0E091"/>
  <w15:chartTrackingRefBased/>
  <w15:docId w15:val="{6A86420D-764E-44DD-8560-92F485E9AB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uiPriority w:val="99"/>
    <w:name w:val="header"/>
    <w:basedOn w:val="Normal"/>
    <w:unhideWhenUsed/>
    <w:rsid w:val="793BD2CF"/>
    <w:pPr>
      <w:tabs>
        <w:tab w:val="center" w:leader="none" w:pos="4513"/>
        <w:tab w:val="right" w:leader="none" w:pos="9026"/>
      </w:tabs>
    </w:pPr>
  </w:style>
  <w:style w:type="paragraph" w:styleId="Footer">
    <w:uiPriority w:val="99"/>
    <w:name w:val="footer"/>
    <w:basedOn w:val="Normal"/>
    <w:unhideWhenUsed/>
    <w:rsid w:val="793BD2CF"/>
    <w:pPr>
      <w:tabs>
        <w:tab w:val="center" w:leader="none" w:pos="4513"/>
        <w:tab w:val="right" w:leader="none" w:pos="9026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25267B6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dca2f4a45364940" /><Relationship Type="http://schemas.openxmlformats.org/officeDocument/2006/relationships/footer" Target="footer.xml" Id="Rc7938ac94da341f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jpg" Id="rId200480840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2025-07-29T10:27:18.5266235Z</dcterms:created>
  <dcterms:modified xsi:type="dcterms:W3CDTF">2025-07-30T22:02:42.6052709Z</dcterms:modified>
  <dc:creator>貴之 加藤</dc:creator>
  <lastModifiedBy>貴之 加藤</lastModifiedBy>
</coreProperties>
</file>